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6E2B37DC" w:rsidR="00860C2F" w:rsidRPr="00532CF4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532CF4">
        <w:rPr>
          <w:rFonts w:ascii="Sylfaen" w:hAnsi="Sylfaen"/>
          <w:sz w:val="20"/>
          <w:lang w:val="hy-AM"/>
        </w:rPr>
        <w:t xml:space="preserve"> 26-3</w:t>
      </w:r>
      <w:r w:rsidR="00BE3BFC">
        <w:rPr>
          <w:rFonts w:ascii="Sylfaen" w:hAnsi="Sylfaen"/>
          <w:sz w:val="20"/>
          <w:lang w:val="hy-AM"/>
        </w:rPr>
        <w:t>8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240"/>
        <w:gridCol w:w="1080"/>
        <w:gridCol w:w="3240"/>
        <w:gridCol w:w="810"/>
        <w:gridCol w:w="990"/>
        <w:gridCol w:w="1123"/>
        <w:gridCol w:w="850"/>
        <w:gridCol w:w="1537"/>
        <w:gridCol w:w="1080"/>
        <w:gridCol w:w="134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:rsidRPr="001619EF" w14:paraId="24B9878C" w14:textId="77777777" w:rsidTr="00C258B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:rsidRPr="001619EF" w14:paraId="32E37E68" w14:textId="77777777" w:rsidTr="00C258B3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8773A" w:rsidRPr="001619EF" w14:paraId="59C7E576" w14:textId="77777777" w:rsidTr="007625C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9F96" w14:textId="3946FC09" w:rsidR="0038773A" w:rsidRDefault="00BE3BFC" w:rsidP="0038773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3B2" w14:textId="2FFB2ED3" w:rsidR="0038773A" w:rsidRPr="00C258B3" w:rsidRDefault="0038773A" w:rsidP="0038773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05407">
              <w:rPr>
                <w:rFonts w:ascii="Sylfaen" w:hAnsi="Sylfaen"/>
                <w:sz w:val="20"/>
                <w:szCs w:val="20"/>
                <w:lang w:val="hy-AM"/>
              </w:rPr>
              <w:t>39111140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CB70" w14:textId="6C5557B8" w:rsidR="0038773A" w:rsidRPr="008861AF" w:rsidRDefault="0038773A" w:rsidP="0038773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054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Աթոռ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042" w14:textId="1D600936" w:rsidR="0038773A" w:rsidRPr="00805407" w:rsidRDefault="0038773A" w:rsidP="0038773A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0322" w14:textId="6A494D10" w:rsidR="0038773A" w:rsidRPr="0038773A" w:rsidRDefault="0038773A" w:rsidP="0038773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38773A">
              <w:rPr>
                <w:rFonts w:ascii="Sylfaen" w:hAnsi="Sylfaen"/>
                <w:sz w:val="20"/>
                <w:szCs w:val="20"/>
                <w:lang w:val="hy-AM"/>
              </w:rPr>
              <w:t>Աթոռ ոչ շարժական, պլաստմասե հիմնակմախքով և մետաղյա 4 ոտքով:Ոտքերը օվալաձև՝ 30x15մմ խողովակ:Ոտքերի ծայրերը խցափակված սիլիկոնե կամ պլաստմասե պատյաններով։Աթոռի բարձրությունը հատակից մինչև նստատեղ 45 սմ, հատակից մինչև թիկնակ 84 սմ: Նստատեղը և թիկնակը մեկ ընդհանուր 3-4մմ հաստությամբ պլաստմասե կտորից՝անցքերի առկայությամբ:Աթոռի լայնությունը 46սմ: Աթոռի կողամասերից հատուկ նեկառուցված պլաստմասե դետալներ՝  աթոռները մեկը մյուսին ամրացնելու համար։ Գույնը նախապես համաձայնեցնել պատվիրատուի հետ։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236A" w14:textId="7A0F850D" w:rsidR="0038773A" w:rsidRPr="005F451F" w:rsidRDefault="0038773A" w:rsidP="0038773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05407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8149" w14:textId="77777777" w:rsidR="0038773A" w:rsidRDefault="0038773A" w:rsidP="0038773A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707" w14:textId="77777777" w:rsidR="0038773A" w:rsidRPr="00C258B3" w:rsidRDefault="0038773A" w:rsidP="0038773A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A249" w14:textId="11838168" w:rsidR="0038773A" w:rsidRPr="00805407" w:rsidRDefault="0038773A" w:rsidP="0038773A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2EB" w14:textId="77777777" w:rsidR="0038773A" w:rsidRPr="001619EF" w:rsidRDefault="0038773A" w:rsidP="0038773A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304B3F2" w14:textId="77A74B35" w:rsidR="0038773A" w:rsidRDefault="0038773A" w:rsidP="0038773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1445" w14:textId="75FF786B" w:rsidR="0038773A" w:rsidRDefault="0038773A" w:rsidP="0038773A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</w:pPr>
            <w:r w:rsidRPr="001619EF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E3C" w14:textId="3A9872BC" w:rsidR="0038773A" w:rsidRDefault="0038773A" w:rsidP="0038773A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  <w:r w:rsidRPr="001619EF">
              <w:rPr>
                <w:rFonts w:ascii="Sylfaen" w:hAnsi="Sylfaen"/>
                <w:sz w:val="20"/>
              </w:rPr>
              <w:t>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</w:tbl>
    <w:p w14:paraId="3D5DD448" w14:textId="77777777" w:rsidR="00571191" w:rsidRPr="00133A2D" w:rsidRDefault="00571191" w:rsidP="00571191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598DC" w14:textId="77777777" w:rsidR="00571191" w:rsidRPr="00133A2D" w:rsidRDefault="00571191" w:rsidP="00571191">
      <w:pPr>
        <w:rPr>
          <w:lang w:val="af-ZA"/>
        </w:rPr>
      </w:pPr>
    </w:p>
    <w:p w14:paraId="12E60D6F" w14:textId="77777777" w:rsidR="00571191" w:rsidRPr="0074240F" w:rsidRDefault="00571191" w:rsidP="00571191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103EDCE" w14:textId="77777777" w:rsidR="009D36C3" w:rsidRPr="00276B76" w:rsidRDefault="00571191" w:rsidP="009D36C3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Գնումների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&gt;&gt;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ՀՀ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օրենքի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13-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հոդվածի</w:t>
      </w:r>
      <w:r w:rsidR="009D36C3" w:rsidRPr="00276B76">
        <w:rPr>
          <w:rFonts w:ascii="Sylfaen" w:hAnsi="Sylfaen" w:cs="Arial"/>
          <w:b/>
          <w:color w:val="FF0000"/>
          <w:lang w:val="af-ZA"/>
        </w:rPr>
        <w:t>, 5-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համաձայն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եթե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պահանջ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հղում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պատունակում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առևտրային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նշանին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ֆիրմային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անվանմանը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արտոնագրին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էսքիզին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մոդելին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ծագման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երկրին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կոնկրետ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աղբյուրին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արտադրողին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ապա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դեպքում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մասնակիցները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կարող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համարժեքը՝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միաժամանակ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հայտով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ներկայացվող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</w:p>
    <w:p w14:paraId="3EC6F531" w14:textId="77777777" w:rsidR="009D36C3" w:rsidRDefault="009D36C3" w:rsidP="009D36C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71B92E4B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263B8">
        <w:rPr>
          <w:rFonts w:ascii="Sylfaen" w:hAnsi="Sylfaen"/>
          <w:b/>
          <w:bCs/>
          <w:sz w:val="22"/>
          <w:szCs w:val="22"/>
          <w:highlight w:val="yellow"/>
        </w:rPr>
        <w:t>ԾԱՆՈԹՈՒԹՅՈԻՆ</w:t>
      </w:r>
    </w:p>
    <w:p w14:paraId="6831D6C0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sz w:val="22"/>
          <w:szCs w:val="22"/>
          <w:highlight w:val="yellow"/>
          <w:lang w:val="af-ZA"/>
        </w:rPr>
        <w:tab/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Ապրանքը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չպետք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օգտագործված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Երաշխիքային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ժամկետ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՝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ոչ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պակաս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1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տարուց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:</w:t>
      </w:r>
    </w:p>
    <w:p w14:paraId="5B0865FB" w14:textId="1DD5BB94" w:rsidR="009D36C3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Մատակարարը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իր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ուժերով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միջոցներով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պետք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ապահովի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ապրանքների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տեղափոխումը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բեռնաթափումը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  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Մատակարարումներն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իրականցվում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են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պատվիրատուի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կողմից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ներկայացվող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քանակներով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պատվեր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ստանալու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հաջորդող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երեք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աշխատանքային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ընթացքում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:</w:t>
      </w:r>
    </w:p>
    <w:p w14:paraId="647EE43B" w14:textId="77777777" w:rsidR="00891C8E" w:rsidRPr="0000783C" w:rsidRDefault="00891C8E" w:rsidP="00891C8E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2B89E765" w14:textId="77777777" w:rsidR="00891C8E" w:rsidRPr="00891C8E" w:rsidRDefault="00891C8E" w:rsidP="009D36C3">
      <w:pPr>
        <w:rPr>
          <w:rFonts w:ascii="Sylfaen" w:hAnsi="Sylfaen"/>
          <w:b/>
          <w:bCs/>
          <w:sz w:val="22"/>
          <w:szCs w:val="22"/>
          <w:highlight w:val="yellow"/>
          <w:lang w:val="hy-AM"/>
        </w:rPr>
      </w:pPr>
    </w:p>
    <w:p w14:paraId="30C1EAC1" w14:textId="47005904" w:rsidR="00F67E9A" w:rsidRDefault="00F67E9A" w:rsidP="009D36C3">
      <w:pPr>
        <w:jc w:val="both"/>
        <w:rPr>
          <w:rFonts w:ascii="Sylfaen" w:hAnsi="Sylfaen"/>
          <w:sz w:val="20"/>
          <w:szCs w:val="20"/>
          <w:lang w:val="af-ZA"/>
        </w:rPr>
      </w:pPr>
    </w:p>
    <w:p w14:paraId="16AF6944" w14:textId="50725803" w:rsidR="007B15E0" w:rsidRPr="009D36C3" w:rsidRDefault="007B15E0" w:rsidP="009D36C3">
      <w:pPr>
        <w:jc w:val="both"/>
        <w:rPr>
          <w:rFonts w:ascii="Sylfaen" w:hAnsi="Sylfaen"/>
          <w:sz w:val="20"/>
          <w:szCs w:val="20"/>
          <w:lang w:val="af-ZA"/>
        </w:rPr>
      </w:pPr>
    </w:p>
    <w:sectPr w:rsidR="007B15E0" w:rsidRPr="009D36C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25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4AFB"/>
    <w:rsid w:val="0005696F"/>
    <w:rsid w:val="0005790A"/>
    <w:rsid w:val="000621B1"/>
    <w:rsid w:val="00063E1A"/>
    <w:rsid w:val="000671EF"/>
    <w:rsid w:val="000708E8"/>
    <w:rsid w:val="00071BB8"/>
    <w:rsid w:val="00081D84"/>
    <w:rsid w:val="00082506"/>
    <w:rsid w:val="0008272F"/>
    <w:rsid w:val="00087D16"/>
    <w:rsid w:val="00090459"/>
    <w:rsid w:val="00095CDF"/>
    <w:rsid w:val="00096C30"/>
    <w:rsid w:val="000A0DE1"/>
    <w:rsid w:val="000A2A33"/>
    <w:rsid w:val="000A334F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E7CE5"/>
    <w:rsid w:val="000F02DA"/>
    <w:rsid w:val="000F36C3"/>
    <w:rsid w:val="000F3EBD"/>
    <w:rsid w:val="000F62D7"/>
    <w:rsid w:val="001032FB"/>
    <w:rsid w:val="00104734"/>
    <w:rsid w:val="00112B3D"/>
    <w:rsid w:val="001134EE"/>
    <w:rsid w:val="00115841"/>
    <w:rsid w:val="00121007"/>
    <w:rsid w:val="00124A7C"/>
    <w:rsid w:val="001263C5"/>
    <w:rsid w:val="001273DD"/>
    <w:rsid w:val="0013090A"/>
    <w:rsid w:val="00132BD4"/>
    <w:rsid w:val="00134AFB"/>
    <w:rsid w:val="00135BF3"/>
    <w:rsid w:val="00135F72"/>
    <w:rsid w:val="001374D7"/>
    <w:rsid w:val="00137AF9"/>
    <w:rsid w:val="00141593"/>
    <w:rsid w:val="00143362"/>
    <w:rsid w:val="001451AD"/>
    <w:rsid w:val="00145355"/>
    <w:rsid w:val="00152B0A"/>
    <w:rsid w:val="00156059"/>
    <w:rsid w:val="00156ECC"/>
    <w:rsid w:val="001619EF"/>
    <w:rsid w:val="001630BC"/>
    <w:rsid w:val="00163625"/>
    <w:rsid w:val="0016392C"/>
    <w:rsid w:val="00163FA1"/>
    <w:rsid w:val="00164E0E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562A"/>
    <w:rsid w:val="001E66CB"/>
    <w:rsid w:val="001E77F1"/>
    <w:rsid w:val="001F01DA"/>
    <w:rsid w:val="001F0B8C"/>
    <w:rsid w:val="001F1266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293B"/>
    <w:rsid w:val="002751A0"/>
    <w:rsid w:val="0027547F"/>
    <w:rsid w:val="0027701C"/>
    <w:rsid w:val="00287265"/>
    <w:rsid w:val="00287D51"/>
    <w:rsid w:val="00290E57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072E9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8547F"/>
    <w:rsid w:val="0038773A"/>
    <w:rsid w:val="00391777"/>
    <w:rsid w:val="00396E44"/>
    <w:rsid w:val="003A2ADE"/>
    <w:rsid w:val="003A37F0"/>
    <w:rsid w:val="003A452F"/>
    <w:rsid w:val="003A5227"/>
    <w:rsid w:val="003A66DF"/>
    <w:rsid w:val="003A77B9"/>
    <w:rsid w:val="003B1A0B"/>
    <w:rsid w:val="003B2768"/>
    <w:rsid w:val="003B50BF"/>
    <w:rsid w:val="003B5A4D"/>
    <w:rsid w:val="003B5E94"/>
    <w:rsid w:val="003B5F00"/>
    <w:rsid w:val="003B7450"/>
    <w:rsid w:val="003C31BC"/>
    <w:rsid w:val="003C38E1"/>
    <w:rsid w:val="003D1478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3A87"/>
    <w:rsid w:val="004143AC"/>
    <w:rsid w:val="004169F3"/>
    <w:rsid w:val="00416A5E"/>
    <w:rsid w:val="004173C1"/>
    <w:rsid w:val="00420596"/>
    <w:rsid w:val="00420A75"/>
    <w:rsid w:val="00423F0C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832"/>
    <w:rsid w:val="00451E91"/>
    <w:rsid w:val="004542F3"/>
    <w:rsid w:val="0045455D"/>
    <w:rsid w:val="00456980"/>
    <w:rsid w:val="004619B7"/>
    <w:rsid w:val="004632FA"/>
    <w:rsid w:val="00467D4F"/>
    <w:rsid w:val="00472A56"/>
    <w:rsid w:val="0047690C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4A65"/>
    <w:rsid w:val="004F34ED"/>
    <w:rsid w:val="004F4C7B"/>
    <w:rsid w:val="004F64FE"/>
    <w:rsid w:val="004F7379"/>
    <w:rsid w:val="004F7502"/>
    <w:rsid w:val="004F76E3"/>
    <w:rsid w:val="005019E5"/>
    <w:rsid w:val="0050257E"/>
    <w:rsid w:val="00503109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2CF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191"/>
    <w:rsid w:val="005719C4"/>
    <w:rsid w:val="00580794"/>
    <w:rsid w:val="00581685"/>
    <w:rsid w:val="005829E0"/>
    <w:rsid w:val="00582BD2"/>
    <w:rsid w:val="00583911"/>
    <w:rsid w:val="00585805"/>
    <w:rsid w:val="00586FAE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174A"/>
    <w:rsid w:val="005C3698"/>
    <w:rsid w:val="005C37EF"/>
    <w:rsid w:val="005C486D"/>
    <w:rsid w:val="005C5657"/>
    <w:rsid w:val="005D0A68"/>
    <w:rsid w:val="005D4F47"/>
    <w:rsid w:val="005D72C2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1D8B"/>
    <w:rsid w:val="0061465D"/>
    <w:rsid w:val="00614F4B"/>
    <w:rsid w:val="006203C6"/>
    <w:rsid w:val="00621259"/>
    <w:rsid w:val="00621E66"/>
    <w:rsid w:val="0062300E"/>
    <w:rsid w:val="00624AC7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0110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3BA6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B5E"/>
    <w:rsid w:val="00753F19"/>
    <w:rsid w:val="00753F70"/>
    <w:rsid w:val="00755B35"/>
    <w:rsid w:val="00760249"/>
    <w:rsid w:val="00760F23"/>
    <w:rsid w:val="0077694F"/>
    <w:rsid w:val="00777C84"/>
    <w:rsid w:val="007802B8"/>
    <w:rsid w:val="00782011"/>
    <w:rsid w:val="00783F55"/>
    <w:rsid w:val="00786C3D"/>
    <w:rsid w:val="007913FD"/>
    <w:rsid w:val="0079655F"/>
    <w:rsid w:val="00797BAF"/>
    <w:rsid w:val="007A1246"/>
    <w:rsid w:val="007A2144"/>
    <w:rsid w:val="007A21D4"/>
    <w:rsid w:val="007A3471"/>
    <w:rsid w:val="007A3F20"/>
    <w:rsid w:val="007A4680"/>
    <w:rsid w:val="007A48A5"/>
    <w:rsid w:val="007A6977"/>
    <w:rsid w:val="007B0BBE"/>
    <w:rsid w:val="007B15E0"/>
    <w:rsid w:val="007B265D"/>
    <w:rsid w:val="007B38BF"/>
    <w:rsid w:val="007B700B"/>
    <w:rsid w:val="007C2476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A37"/>
    <w:rsid w:val="00804FD6"/>
    <w:rsid w:val="00805407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5D09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1AF"/>
    <w:rsid w:val="00886A08"/>
    <w:rsid w:val="00890FE5"/>
    <w:rsid w:val="00891C8E"/>
    <w:rsid w:val="0089399E"/>
    <w:rsid w:val="00894183"/>
    <w:rsid w:val="00895B02"/>
    <w:rsid w:val="00896CA1"/>
    <w:rsid w:val="008A1AD1"/>
    <w:rsid w:val="008A259D"/>
    <w:rsid w:val="008A3B3D"/>
    <w:rsid w:val="008A3F7B"/>
    <w:rsid w:val="008B2ADF"/>
    <w:rsid w:val="008B5834"/>
    <w:rsid w:val="008C40CE"/>
    <w:rsid w:val="008C5FA3"/>
    <w:rsid w:val="008C6576"/>
    <w:rsid w:val="008C6EEB"/>
    <w:rsid w:val="008D0A32"/>
    <w:rsid w:val="008D1581"/>
    <w:rsid w:val="008D1D92"/>
    <w:rsid w:val="008D2E9A"/>
    <w:rsid w:val="008D5B49"/>
    <w:rsid w:val="008D68AB"/>
    <w:rsid w:val="008D7C7F"/>
    <w:rsid w:val="008E223B"/>
    <w:rsid w:val="008E24C5"/>
    <w:rsid w:val="008E2BC6"/>
    <w:rsid w:val="008E445C"/>
    <w:rsid w:val="008E4BD8"/>
    <w:rsid w:val="008E642F"/>
    <w:rsid w:val="008F072F"/>
    <w:rsid w:val="008F15C7"/>
    <w:rsid w:val="008F24E1"/>
    <w:rsid w:val="008F61E9"/>
    <w:rsid w:val="00900242"/>
    <w:rsid w:val="0090130E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1F8E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00DD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36C3"/>
    <w:rsid w:val="009D4115"/>
    <w:rsid w:val="009D707A"/>
    <w:rsid w:val="009D7C2B"/>
    <w:rsid w:val="009E28F9"/>
    <w:rsid w:val="009E4E0D"/>
    <w:rsid w:val="009E4F4E"/>
    <w:rsid w:val="009F04C2"/>
    <w:rsid w:val="009F31F3"/>
    <w:rsid w:val="009F62F4"/>
    <w:rsid w:val="009F7307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57292"/>
    <w:rsid w:val="00A6784C"/>
    <w:rsid w:val="00A720D8"/>
    <w:rsid w:val="00A73449"/>
    <w:rsid w:val="00A805B9"/>
    <w:rsid w:val="00A85D51"/>
    <w:rsid w:val="00A87782"/>
    <w:rsid w:val="00A9213E"/>
    <w:rsid w:val="00A93E2B"/>
    <w:rsid w:val="00A97581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5F90"/>
    <w:rsid w:val="00B362A6"/>
    <w:rsid w:val="00B37D35"/>
    <w:rsid w:val="00B43E22"/>
    <w:rsid w:val="00B447F6"/>
    <w:rsid w:val="00B4771C"/>
    <w:rsid w:val="00B5170F"/>
    <w:rsid w:val="00B53AE2"/>
    <w:rsid w:val="00B548E7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605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3BFC"/>
    <w:rsid w:val="00BE44DB"/>
    <w:rsid w:val="00BF3E36"/>
    <w:rsid w:val="00BF44EF"/>
    <w:rsid w:val="00BF5C49"/>
    <w:rsid w:val="00C016F9"/>
    <w:rsid w:val="00C03D85"/>
    <w:rsid w:val="00C168FB"/>
    <w:rsid w:val="00C16C54"/>
    <w:rsid w:val="00C1712B"/>
    <w:rsid w:val="00C17C34"/>
    <w:rsid w:val="00C22BE9"/>
    <w:rsid w:val="00C245DC"/>
    <w:rsid w:val="00C258B3"/>
    <w:rsid w:val="00C274E3"/>
    <w:rsid w:val="00C32AB3"/>
    <w:rsid w:val="00C32F09"/>
    <w:rsid w:val="00C336AE"/>
    <w:rsid w:val="00C36BD8"/>
    <w:rsid w:val="00C50250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A6BD2"/>
    <w:rsid w:val="00CB081B"/>
    <w:rsid w:val="00CB2D08"/>
    <w:rsid w:val="00CC09F6"/>
    <w:rsid w:val="00CC0D0B"/>
    <w:rsid w:val="00CC16C1"/>
    <w:rsid w:val="00CC1914"/>
    <w:rsid w:val="00CC22CC"/>
    <w:rsid w:val="00CC540D"/>
    <w:rsid w:val="00CC786B"/>
    <w:rsid w:val="00CD3507"/>
    <w:rsid w:val="00CD3EF1"/>
    <w:rsid w:val="00CD43B0"/>
    <w:rsid w:val="00CD4946"/>
    <w:rsid w:val="00CD620A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16923"/>
    <w:rsid w:val="00D240F2"/>
    <w:rsid w:val="00D24371"/>
    <w:rsid w:val="00D2692C"/>
    <w:rsid w:val="00D3307D"/>
    <w:rsid w:val="00D370B9"/>
    <w:rsid w:val="00D377DE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818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B289A"/>
    <w:rsid w:val="00DC2D5A"/>
    <w:rsid w:val="00DC2E55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41C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35EB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0689"/>
    <w:rsid w:val="00F92B23"/>
    <w:rsid w:val="00F96913"/>
    <w:rsid w:val="00FA1286"/>
    <w:rsid w:val="00FA2431"/>
    <w:rsid w:val="00FA3BC1"/>
    <w:rsid w:val="00FA5D85"/>
    <w:rsid w:val="00FA61D0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D3DAF"/>
    <w:rsid w:val="00FD5F64"/>
    <w:rsid w:val="00FE01DF"/>
    <w:rsid w:val="00FE5E7C"/>
    <w:rsid w:val="00FF1788"/>
    <w:rsid w:val="00FF5D54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3D7C802C-7C39-4AAC-B78D-6AFCA4B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F5D5-A5E3-4AE8-8775-83526E33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4707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942</cp:revision>
  <cp:lastPrinted>2023-11-14T09:13:00Z</cp:lastPrinted>
  <dcterms:created xsi:type="dcterms:W3CDTF">2018-02-05T06:03:00Z</dcterms:created>
  <dcterms:modified xsi:type="dcterms:W3CDTF">2026-06-03T07:47:00Z</dcterms:modified>
</cp:coreProperties>
</file>